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4867" w:type="dxa"/>
        <w:tblInd w:w="95" w:type="dxa"/>
        <w:tblLook w:val="04A0"/>
      </w:tblPr>
      <w:tblGrid>
        <w:gridCol w:w="8093"/>
        <w:gridCol w:w="2569"/>
        <w:gridCol w:w="1565"/>
        <w:gridCol w:w="1419"/>
        <w:gridCol w:w="1221"/>
      </w:tblGrid>
      <w:tr w:rsidR="005A48B6" w:rsidRPr="005A48B6" w:rsidTr="005A48B6">
        <w:trPr>
          <w:trHeight w:val="210"/>
        </w:trPr>
        <w:tc>
          <w:tcPr>
            <w:tcW w:w="8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A48B6" w:rsidRPr="005A48B6" w:rsidRDefault="005A48B6" w:rsidP="005A48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A4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A48B6" w:rsidRPr="005A48B6" w:rsidRDefault="005A48B6" w:rsidP="005A4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A4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A48B6" w:rsidRPr="005A48B6" w:rsidRDefault="005A48B6" w:rsidP="005A48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A4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A48B6" w:rsidRPr="005A48B6" w:rsidRDefault="005A48B6" w:rsidP="005A48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A4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A48B6" w:rsidRPr="005A48B6" w:rsidRDefault="005A48B6" w:rsidP="005A48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A4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A07233" w:rsidRPr="005A48B6" w:rsidTr="00AA799A">
        <w:trPr>
          <w:trHeight w:val="966"/>
        </w:trPr>
        <w:tc>
          <w:tcPr>
            <w:tcW w:w="14867" w:type="dxa"/>
            <w:gridSpan w:val="5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7233" w:rsidRDefault="00A07233" w:rsidP="00AE5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81A20" w:rsidRPr="00FE2DD4" w:rsidRDefault="00281A20" w:rsidP="00281A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D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r w:rsidRPr="00FE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Приложение </w:t>
            </w:r>
            <w:r w:rsidR="007358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4</w:t>
            </w:r>
          </w:p>
          <w:p w:rsidR="00281A20" w:rsidRPr="00900A12" w:rsidRDefault="00D60FE1" w:rsidP="00900A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к р</w:t>
            </w:r>
            <w:r w:rsidR="00281A20" w:rsidRPr="00FE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ешению Собрания депутатов</w:t>
            </w:r>
            <w:r w:rsidR="0090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городского округа</w:t>
            </w:r>
            <w:r w:rsidR="0090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="00281A20" w:rsidRPr="00FE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«город Махачкала»</w:t>
            </w:r>
            <w:r w:rsidR="0090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281A20" w:rsidRPr="00FE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«Об</w:t>
            </w:r>
            <w:r w:rsidR="007358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исполнении бюджета</w:t>
            </w:r>
            <w:r w:rsidR="007358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="00281A20" w:rsidRPr="00FE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городского округа «город Махачкала»</w:t>
            </w:r>
            <w:r w:rsidR="007358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281A20" w:rsidRPr="00FE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 2025 год</w:t>
            </w:r>
            <w:r w:rsidR="007358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="00281A20" w:rsidRPr="00FE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 ___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</w:t>
            </w:r>
            <w:r w:rsidR="00281A20" w:rsidRPr="00FE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2026 г.</w:t>
            </w:r>
            <w:r w:rsidR="00281A20" w:rsidRPr="00FE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№______</w:t>
            </w:r>
            <w:r w:rsidR="00281A20" w:rsidRPr="00FE2DD4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  <w:p w:rsidR="00281A20" w:rsidRDefault="00281A20" w:rsidP="00281A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A07233" w:rsidRDefault="00900A12" w:rsidP="00A07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Источники</w:t>
            </w:r>
          </w:p>
          <w:p w:rsidR="00A07233" w:rsidRPr="00287592" w:rsidRDefault="00900A12" w:rsidP="00900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финансирования </w:t>
            </w:r>
            <w:r w:rsidR="00A07233" w:rsidRPr="002875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дефицита бюджета городского округа «город Махачкала»</w:t>
            </w:r>
            <w:r w:rsidR="00A072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A07233" w:rsidRPr="002875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за </w:t>
            </w:r>
            <w:r w:rsidR="00A072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2025 год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 xml:space="preserve">по кодам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классификации источников финансирования дефицитов бюджетов</w:t>
            </w:r>
            <w:proofErr w:type="gramEnd"/>
          </w:p>
          <w:p w:rsidR="00A07233" w:rsidRPr="005A48B6" w:rsidRDefault="00A07233" w:rsidP="005A48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A4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A07233" w:rsidRPr="005A48B6" w:rsidRDefault="00A07233" w:rsidP="00A07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A4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A07233" w:rsidRPr="005A48B6" w:rsidTr="005A48B6">
        <w:trPr>
          <w:trHeight w:val="990"/>
        </w:trPr>
        <w:tc>
          <w:tcPr>
            <w:tcW w:w="80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7233" w:rsidRPr="00287592" w:rsidRDefault="00A07233" w:rsidP="00AE5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7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256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7233" w:rsidRPr="005A48B6" w:rsidRDefault="00A07233" w:rsidP="005A48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A4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Код источника по бюджетной классификации</w:t>
            </w:r>
          </w:p>
        </w:tc>
        <w:tc>
          <w:tcPr>
            <w:tcW w:w="1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7233" w:rsidRPr="005A48B6" w:rsidRDefault="00A07233" w:rsidP="005A4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A4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Плановые назначения (тыс. рублей)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7233" w:rsidRPr="005A48B6" w:rsidRDefault="00A07233" w:rsidP="005A4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A4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Кассовое исполнение (тыс. рублей)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7233" w:rsidRPr="005A48B6" w:rsidRDefault="00A07233" w:rsidP="005A4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A4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Процент исполнения</w:t>
            </w:r>
          </w:p>
        </w:tc>
      </w:tr>
      <w:tr w:rsidR="00A07233" w:rsidRPr="005A48B6" w:rsidTr="005A48B6">
        <w:trPr>
          <w:trHeight w:val="229"/>
        </w:trPr>
        <w:tc>
          <w:tcPr>
            <w:tcW w:w="8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7233" w:rsidRPr="005A48B6" w:rsidRDefault="00A07233" w:rsidP="005A4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A4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7233" w:rsidRPr="005A48B6" w:rsidRDefault="00A07233" w:rsidP="005A4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A4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7233" w:rsidRPr="005A48B6" w:rsidRDefault="00A07233" w:rsidP="005A4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A4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7233" w:rsidRPr="005A48B6" w:rsidRDefault="00A07233" w:rsidP="005A4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A4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7233" w:rsidRPr="005A48B6" w:rsidRDefault="00A07233" w:rsidP="005A4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A4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</w:tr>
      <w:tr w:rsidR="00A07233" w:rsidRPr="005A48B6" w:rsidTr="005A48B6">
        <w:trPr>
          <w:trHeight w:val="375"/>
        </w:trPr>
        <w:tc>
          <w:tcPr>
            <w:tcW w:w="8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7233" w:rsidRPr="005A48B6" w:rsidRDefault="00A07233" w:rsidP="005A48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A4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Источники финансирования дефицита бюджетов - всего</w:t>
            </w:r>
          </w:p>
        </w:tc>
        <w:tc>
          <w:tcPr>
            <w:tcW w:w="2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7233" w:rsidRPr="005A48B6" w:rsidRDefault="00A07233" w:rsidP="005A4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A4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7233" w:rsidRPr="005A48B6" w:rsidRDefault="00A07233" w:rsidP="005A48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A4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463 911,7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7233" w:rsidRPr="005A48B6" w:rsidRDefault="00A07233" w:rsidP="005A48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A4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-172 926,7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7233" w:rsidRPr="005A48B6" w:rsidRDefault="00A07233" w:rsidP="005A48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A4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-37,3</w:t>
            </w:r>
          </w:p>
        </w:tc>
      </w:tr>
      <w:tr w:rsidR="00A07233" w:rsidRPr="005A48B6" w:rsidTr="003902BF">
        <w:trPr>
          <w:trHeight w:val="255"/>
        </w:trPr>
        <w:tc>
          <w:tcPr>
            <w:tcW w:w="8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7233" w:rsidRPr="005A48B6" w:rsidRDefault="00A07233" w:rsidP="005A48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A4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том числе:</w:t>
            </w:r>
          </w:p>
        </w:tc>
        <w:tc>
          <w:tcPr>
            <w:tcW w:w="2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7233" w:rsidRPr="005A48B6" w:rsidRDefault="00A07233" w:rsidP="005A4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A4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7233" w:rsidRPr="005A48B6" w:rsidRDefault="00A07233" w:rsidP="005A48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bookmarkStart w:id="0" w:name="_GoBack"/>
            <w:bookmarkEnd w:id="0"/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7233" w:rsidRPr="005A48B6" w:rsidRDefault="00A07233" w:rsidP="005A48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7233" w:rsidRPr="005A48B6" w:rsidRDefault="00A07233" w:rsidP="005A48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07233" w:rsidRPr="005A48B6" w:rsidTr="005A48B6">
        <w:trPr>
          <w:trHeight w:val="299"/>
        </w:trPr>
        <w:tc>
          <w:tcPr>
            <w:tcW w:w="8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7233" w:rsidRPr="005A48B6" w:rsidRDefault="00A07233" w:rsidP="005A48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A4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источники внутреннего финансирования</w:t>
            </w:r>
          </w:p>
        </w:tc>
        <w:tc>
          <w:tcPr>
            <w:tcW w:w="2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7233" w:rsidRPr="005A48B6" w:rsidRDefault="00A07233" w:rsidP="005A4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A4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7233" w:rsidRPr="005A48B6" w:rsidRDefault="00A07233" w:rsidP="005A48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A4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636 462,0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7233" w:rsidRPr="005A48B6" w:rsidRDefault="00A07233" w:rsidP="005A48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A4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-128 000,0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7233" w:rsidRPr="005A48B6" w:rsidRDefault="00A07233" w:rsidP="005A48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A4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-20,1</w:t>
            </w:r>
          </w:p>
        </w:tc>
      </w:tr>
      <w:tr w:rsidR="00A07233" w:rsidRPr="005A48B6" w:rsidTr="005A48B6">
        <w:trPr>
          <w:trHeight w:val="259"/>
        </w:trPr>
        <w:tc>
          <w:tcPr>
            <w:tcW w:w="8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7233" w:rsidRPr="005A48B6" w:rsidRDefault="00A07233" w:rsidP="005A48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A4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из них:</w:t>
            </w:r>
          </w:p>
        </w:tc>
        <w:tc>
          <w:tcPr>
            <w:tcW w:w="2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7233" w:rsidRPr="005A48B6" w:rsidRDefault="00A07233" w:rsidP="005A4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A4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7233" w:rsidRPr="005A48B6" w:rsidRDefault="00A07233" w:rsidP="005A48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A4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7233" w:rsidRPr="005A48B6" w:rsidRDefault="00A07233" w:rsidP="005A48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A4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7233" w:rsidRPr="005A48B6" w:rsidRDefault="00A07233" w:rsidP="005A48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A4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A07233" w:rsidRPr="005A48B6" w:rsidTr="005A48B6">
        <w:trPr>
          <w:trHeight w:val="293"/>
        </w:trPr>
        <w:tc>
          <w:tcPr>
            <w:tcW w:w="8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7233" w:rsidRPr="005A48B6" w:rsidRDefault="00A07233" w:rsidP="005A48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A4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Кредиты кредитных организаций в валюте Российской Федерации</w:t>
            </w:r>
          </w:p>
        </w:tc>
        <w:tc>
          <w:tcPr>
            <w:tcW w:w="2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7233" w:rsidRPr="005A48B6" w:rsidRDefault="00A07233" w:rsidP="005A4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A4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000 0102000000 0000 000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7233" w:rsidRPr="005A48B6" w:rsidRDefault="00A07233" w:rsidP="005A48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A4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566 628,2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7233" w:rsidRPr="005A48B6" w:rsidRDefault="00A07233" w:rsidP="005A48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A4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-178 000,0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7233" w:rsidRPr="005A48B6" w:rsidRDefault="00A07233" w:rsidP="005A48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A4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-31,4</w:t>
            </w:r>
          </w:p>
        </w:tc>
      </w:tr>
      <w:tr w:rsidR="00A07233" w:rsidRPr="005A48B6" w:rsidTr="005A48B6">
        <w:trPr>
          <w:trHeight w:val="269"/>
        </w:trPr>
        <w:tc>
          <w:tcPr>
            <w:tcW w:w="8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7233" w:rsidRPr="005A48B6" w:rsidRDefault="00A07233" w:rsidP="005A48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A4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Привлечение кредитов от кредитных организаций в валюте Российской Федерации</w:t>
            </w:r>
          </w:p>
        </w:tc>
        <w:tc>
          <w:tcPr>
            <w:tcW w:w="2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7233" w:rsidRPr="005A48B6" w:rsidRDefault="00A07233" w:rsidP="005A4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A4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000 0102000000 0000 700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7233" w:rsidRPr="005A48B6" w:rsidRDefault="00A07233" w:rsidP="005A48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A4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1 579 729,4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7233" w:rsidRPr="005A48B6" w:rsidRDefault="00A07233" w:rsidP="005A48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A4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835 101,2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7233" w:rsidRPr="005A48B6" w:rsidRDefault="00A07233" w:rsidP="005A48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A4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52,9</w:t>
            </w:r>
          </w:p>
        </w:tc>
      </w:tr>
      <w:tr w:rsidR="00A07233" w:rsidRPr="005A48B6" w:rsidTr="005A48B6">
        <w:trPr>
          <w:trHeight w:val="600"/>
        </w:trPr>
        <w:tc>
          <w:tcPr>
            <w:tcW w:w="8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7233" w:rsidRPr="005A48B6" w:rsidRDefault="00A07233" w:rsidP="005A48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A4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Привлечение городскими округами с внутригородским делением кредитов от кредитных организаций в валюте Российской Федерации</w:t>
            </w:r>
          </w:p>
        </w:tc>
        <w:tc>
          <w:tcPr>
            <w:tcW w:w="2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7233" w:rsidRPr="005A48B6" w:rsidRDefault="00A07233" w:rsidP="005A4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A4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000 0102000011 0000 710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7233" w:rsidRPr="005A48B6" w:rsidRDefault="00A07233" w:rsidP="005A48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A4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1 579 729,4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7233" w:rsidRPr="005A48B6" w:rsidRDefault="00A07233" w:rsidP="005A48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A4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835 101,2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7233" w:rsidRPr="005A48B6" w:rsidRDefault="00A07233" w:rsidP="005A48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A4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52,9</w:t>
            </w:r>
          </w:p>
        </w:tc>
      </w:tr>
      <w:tr w:rsidR="00A07233" w:rsidRPr="005A48B6" w:rsidTr="005A48B6">
        <w:trPr>
          <w:trHeight w:val="510"/>
        </w:trPr>
        <w:tc>
          <w:tcPr>
            <w:tcW w:w="8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7233" w:rsidRPr="005A48B6" w:rsidRDefault="00A07233" w:rsidP="005A48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A4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Погашение кредитов, предоставленных кредитными организациями в валюте Российской Федерации</w:t>
            </w:r>
          </w:p>
        </w:tc>
        <w:tc>
          <w:tcPr>
            <w:tcW w:w="2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7233" w:rsidRPr="005A48B6" w:rsidRDefault="00A07233" w:rsidP="005A4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A4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000 0102000000 0000 800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7233" w:rsidRPr="005A48B6" w:rsidRDefault="00A07233" w:rsidP="005A48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A4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-1 013 101,2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7233" w:rsidRPr="005A48B6" w:rsidRDefault="00A07233" w:rsidP="005A48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A4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-1 013 101,2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7233" w:rsidRPr="005A48B6" w:rsidRDefault="00A07233" w:rsidP="005A48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A4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A07233" w:rsidRPr="005A48B6" w:rsidTr="005A48B6">
        <w:trPr>
          <w:trHeight w:val="394"/>
        </w:trPr>
        <w:tc>
          <w:tcPr>
            <w:tcW w:w="8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7233" w:rsidRPr="005A48B6" w:rsidRDefault="00A07233" w:rsidP="005A48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A4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Погашение городскими округами с внутригородским делением кредитов от кредитных организаций в валюте Российской Федерации</w:t>
            </w:r>
          </w:p>
        </w:tc>
        <w:tc>
          <w:tcPr>
            <w:tcW w:w="2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7233" w:rsidRPr="005A48B6" w:rsidRDefault="00A07233" w:rsidP="005A4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A4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000 0102000011 0000 810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7233" w:rsidRPr="005A48B6" w:rsidRDefault="00A07233" w:rsidP="005A48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A4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-1 013 101,2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7233" w:rsidRPr="005A48B6" w:rsidRDefault="00A07233" w:rsidP="005A48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A4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-1 013 101,2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7233" w:rsidRPr="005A48B6" w:rsidRDefault="00A07233" w:rsidP="005A48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A4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A07233" w:rsidRPr="005A48B6" w:rsidTr="005A48B6">
        <w:trPr>
          <w:trHeight w:val="239"/>
        </w:trPr>
        <w:tc>
          <w:tcPr>
            <w:tcW w:w="8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7233" w:rsidRPr="005A48B6" w:rsidRDefault="00A07233" w:rsidP="005A48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A4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Бюджетные кредиты из других бюджетов бюджетной системы Российской Федерации</w:t>
            </w:r>
          </w:p>
        </w:tc>
        <w:tc>
          <w:tcPr>
            <w:tcW w:w="2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7233" w:rsidRPr="005A48B6" w:rsidRDefault="00A07233" w:rsidP="005A4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A4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000 0103000000 0000 000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7233" w:rsidRPr="005A48B6" w:rsidRDefault="00A07233" w:rsidP="005A48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A4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50 000,0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7233" w:rsidRPr="005A48B6" w:rsidRDefault="00A07233" w:rsidP="005A48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A4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50 000,0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7233" w:rsidRPr="005A48B6" w:rsidRDefault="00A07233" w:rsidP="005A48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A4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A07233" w:rsidRPr="005A48B6" w:rsidTr="005A48B6">
        <w:trPr>
          <w:trHeight w:val="510"/>
        </w:trPr>
        <w:tc>
          <w:tcPr>
            <w:tcW w:w="8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7233" w:rsidRPr="005A48B6" w:rsidRDefault="00A07233" w:rsidP="005A48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A4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Бюджетные кредиты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2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7233" w:rsidRPr="005A48B6" w:rsidRDefault="00A07233" w:rsidP="005A4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A4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000 0103010000 0000 000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7233" w:rsidRPr="005A48B6" w:rsidRDefault="00A07233" w:rsidP="005A48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A4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50 000,0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7233" w:rsidRPr="005A48B6" w:rsidRDefault="00A07233" w:rsidP="005A48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A4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50 000,0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7233" w:rsidRPr="005A48B6" w:rsidRDefault="00A07233" w:rsidP="005A48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A4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A07233" w:rsidRPr="005A48B6" w:rsidTr="005A48B6">
        <w:trPr>
          <w:trHeight w:val="573"/>
        </w:trPr>
        <w:tc>
          <w:tcPr>
            <w:tcW w:w="8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7233" w:rsidRPr="005A48B6" w:rsidRDefault="00A07233" w:rsidP="005A48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A4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Привлечение бюджетных кредитов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2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7233" w:rsidRPr="005A48B6" w:rsidRDefault="00A07233" w:rsidP="005A4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A4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000 0103010000 0000 700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7233" w:rsidRPr="005A48B6" w:rsidRDefault="00A07233" w:rsidP="005A48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A4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50 000,0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7233" w:rsidRPr="005A48B6" w:rsidRDefault="00A07233" w:rsidP="005A48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A4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50 000,0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7233" w:rsidRPr="005A48B6" w:rsidRDefault="00A07233" w:rsidP="005A48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A4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A07233" w:rsidRPr="005A48B6" w:rsidTr="005A48B6">
        <w:trPr>
          <w:trHeight w:val="765"/>
        </w:trPr>
        <w:tc>
          <w:tcPr>
            <w:tcW w:w="8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7233" w:rsidRPr="005A48B6" w:rsidRDefault="00A07233" w:rsidP="005A48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A4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Привлечение кредитов из других бюджетов бюджетной системы Российской Федерации бюджетами городских округов с внутригородским делением в валюте Российской Федерации</w:t>
            </w:r>
          </w:p>
        </w:tc>
        <w:tc>
          <w:tcPr>
            <w:tcW w:w="2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7233" w:rsidRPr="005A48B6" w:rsidRDefault="00A07233" w:rsidP="005A4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A4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000 0103010011 0000 710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7233" w:rsidRPr="005A48B6" w:rsidRDefault="00A07233" w:rsidP="005A48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A4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50 000,0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7233" w:rsidRPr="005A48B6" w:rsidRDefault="00A07233" w:rsidP="005A48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A4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50 000,0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7233" w:rsidRPr="005A48B6" w:rsidRDefault="00A07233" w:rsidP="005A48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A4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A07233" w:rsidRPr="005A48B6" w:rsidTr="005A48B6">
        <w:trPr>
          <w:trHeight w:val="209"/>
        </w:trPr>
        <w:tc>
          <w:tcPr>
            <w:tcW w:w="8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7233" w:rsidRPr="005A48B6" w:rsidRDefault="00A07233" w:rsidP="005A48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A4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источники внутреннего финансирования дефицитов бюджетов</w:t>
            </w:r>
          </w:p>
        </w:tc>
        <w:tc>
          <w:tcPr>
            <w:tcW w:w="2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7233" w:rsidRPr="005A48B6" w:rsidRDefault="00A07233" w:rsidP="005A4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A4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000 0106000000 0000 000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7233" w:rsidRPr="005A48B6" w:rsidRDefault="00A07233" w:rsidP="005A48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A4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19 833,8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7233" w:rsidRPr="005A48B6" w:rsidRDefault="00A07233" w:rsidP="005A48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A4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7233" w:rsidRPr="005A48B6" w:rsidRDefault="00A07233" w:rsidP="005A48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A4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A07233" w:rsidRPr="005A48B6" w:rsidTr="005A48B6">
        <w:trPr>
          <w:trHeight w:val="272"/>
        </w:trPr>
        <w:tc>
          <w:tcPr>
            <w:tcW w:w="8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7233" w:rsidRPr="005A48B6" w:rsidRDefault="00A07233" w:rsidP="005A48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A4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Бюджетные кредиты, предоставленные внутри страны в валюте Российской Федерации</w:t>
            </w:r>
          </w:p>
        </w:tc>
        <w:tc>
          <w:tcPr>
            <w:tcW w:w="2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7233" w:rsidRPr="005A48B6" w:rsidRDefault="00A07233" w:rsidP="005A4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A4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000 0106050000 0000 000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7233" w:rsidRPr="005A48B6" w:rsidRDefault="00A07233" w:rsidP="005A48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A4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19 833,8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7233" w:rsidRPr="005A48B6" w:rsidRDefault="00A07233" w:rsidP="005A48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A4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7233" w:rsidRPr="005A48B6" w:rsidRDefault="00A07233" w:rsidP="005A48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A4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A07233" w:rsidRPr="005A48B6" w:rsidTr="005A48B6">
        <w:trPr>
          <w:trHeight w:val="510"/>
        </w:trPr>
        <w:tc>
          <w:tcPr>
            <w:tcW w:w="8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7233" w:rsidRPr="005A48B6" w:rsidRDefault="00A07233" w:rsidP="005A48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A4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Возврат бюджетных кредитов, предоставленных внутри страны в валюте Российской Федерации</w:t>
            </w:r>
          </w:p>
        </w:tc>
        <w:tc>
          <w:tcPr>
            <w:tcW w:w="2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7233" w:rsidRPr="005A48B6" w:rsidRDefault="00A07233" w:rsidP="005A4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A4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000 0106050000 0000 600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7233" w:rsidRPr="005A48B6" w:rsidRDefault="00A07233" w:rsidP="005A48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A4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19 833,8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7233" w:rsidRPr="005A48B6" w:rsidRDefault="00A07233" w:rsidP="005A48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A4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7233" w:rsidRPr="005A48B6" w:rsidRDefault="00A07233" w:rsidP="005A48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A4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A07233" w:rsidRPr="005A48B6" w:rsidTr="005A48B6">
        <w:trPr>
          <w:trHeight w:val="510"/>
        </w:trPr>
        <w:tc>
          <w:tcPr>
            <w:tcW w:w="8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7233" w:rsidRPr="005A48B6" w:rsidRDefault="00A07233" w:rsidP="005A48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A4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Возврат бюджетных кредитов, предоставленных юридическим лицам в валюте Российской Федерации</w:t>
            </w:r>
          </w:p>
        </w:tc>
        <w:tc>
          <w:tcPr>
            <w:tcW w:w="2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7233" w:rsidRPr="005A48B6" w:rsidRDefault="00A07233" w:rsidP="005A4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A4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000 0106050100 0000 600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7233" w:rsidRPr="005A48B6" w:rsidRDefault="00A07233" w:rsidP="005A48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A4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19 833,8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7233" w:rsidRPr="005A48B6" w:rsidRDefault="00A07233" w:rsidP="005A48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A4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7233" w:rsidRPr="005A48B6" w:rsidRDefault="00A07233" w:rsidP="005A48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A4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A07233" w:rsidRPr="005A48B6" w:rsidTr="005A48B6">
        <w:trPr>
          <w:trHeight w:val="505"/>
        </w:trPr>
        <w:tc>
          <w:tcPr>
            <w:tcW w:w="8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7233" w:rsidRPr="005A48B6" w:rsidRDefault="00A07233" w:rsidP="005A48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A4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Возврат бюджетных кредитов, предоставленных юридическим лицам из бюджетов городских округов с внутригородским делением в валюте Российской Федерации</w:t>
            </w:r>
          </w:p>
        </w:tc>
        <w:tc>
          <w:tcPr>
            <w:tcW w:w="2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7233" w:rsidRPr="005A48B6" w:rsidRDefault="00A07233" w:rsidP="005A4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A4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000 0106050111 0000 640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7233" w:rsidRPr="005A48B6" w:rsidRDefault="00A07233" w:rsidP="005A48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A4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19 833,8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7233" w:rsidRPr="005A48B6" w:rsidRDefault="00A07233" w:rsidP="005A48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A4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7233" w:rsidRPr="005A48B6" w:rsidRDefault="00A07233" w:rsidP="005A48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A4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A07233" w:rsidRPr="005A48B6" w:rsidTr="005A48B6">
        <w:trPr>
          <w:trHeight w:val="285"/>
        </w:trPr>
        <w:tc>
          <w:tcPr>
            <w:tcW w:w="8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7233" w:rsidRPr="005A48B6" w:rsidRDefault="00A07233" w:rsidP="005A48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A4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источники внешнего финансирования </w:t>
            </w:r>
          </w:p>
        </w:tc>
        <w:tc>
          <w:tcPr>
            <w:tcW w:w="2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7233" w:rsidRPr="005A48B6" w:rsidRDefault="00A07233" w:rsidP="005A4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A4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7233" w:rsidRPr="005A48B6" w:rsidRDefault="00A07233" w:rsidP="005A48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A4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7233" w:rsidRPr="005A48B6" w:rsidRDefault="00A07233" w:rsidP="005A48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A4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7233" w:rsidRPr="005A48B6" w:rsidRDefault="00A07233" w:rsidP="005A48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A4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A07233" w:rsidRPr="005A48B6" w:rsidTr="005A48B6">
        <w:trPr>
          <w:trHeight w:val="300"/>
        </w:trPr>
        <w:tc>
          <w:tcPr>
            <w:tcW w:w="8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7233" w:rsidRPr="005A48B6" w:rsidRDefault="00A07233" w:rsidP="005A48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A4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из них:</w:t>
            </w:r>
          </w:p>
        </w:tc>
        <w:tc>
          <w:tcPr>
            <w:tcW w:w="2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7233" w:rsidRPr="005A48B6" w:rsidRDefault="00A07233" w:rsidP="005A4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A4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7233" w:rsidRPr="005A48B6" w:rsidRDefault="00A07233" w:rsidP="005A48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A4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7233" w:rsidRPr="005A48B6" w:rsidRDefault="00A07233" w:rsidP="005A48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A4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7233" w:rsidRPr="005A48B6" w:rsidRDefault="00A07233" w:rsidP="005A48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A4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A07233" w:rsidRPr="005A48B6" w:rsidTr="005A48B6">
        <w:trPr>
          <w:trHeight w:val="323"/>
        </w:trPr>
        <w:tc>
          <w:tcPr>
            <w:tcW w:w="8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7233" w:rsidRPr="005A48B6" w:rsidRDefault="00A07233" w:rsidP="005A48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A4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изменение остатков средств</w:t>
            </w:r>
          </w:p>
        </w:tc>
        <w:tc>
          <w:tcPr>
            <w:tcW w:w="2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7233" w:rsidRPr="005A48B6" w:rsidRDefault="00A07233" w:rsidP="005A4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A4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7233" w:rsidRPr="005A48B6" w:rsidRDefault="00A07233" w:rsidP="005A48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A4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-172 550,2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7233" w:rsidRPr="005A48B6" w:rsidRDefault="00A07233" w:rsidP="005A48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A4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-44 926,7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7233" w:rsidRPr="005A48B6" w:rsidRDefault="00A07233" w:rsidP="005A48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A4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26,0</w:t>
            </w:r>
          </w:p>
        </w:tc>
      </w:tr>
      <w:tr w:rsidR="00A07233" w:rsidRPr="005A48B6" w:rsidTr="005A48B6">
        <w:trPr>
          <w:trHeight w:val="270"/>
        </w:trPr>
        <w:tc>
          <w:tcPr>
            <w:tcW w:w="8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7233" w:rsidRPr="005A48B6" w:rsidRDefault="00A07233" w:rsidP="005A48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A4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Изменение остатков средств на счетах по учету средств бюджетов</w:t>
            </w:r>
          </w:p>
        </w:tc>
        <w:tc>
          <w:tcPr>
            <w:tcW w:w="2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7233" w:rsidRPr="005A48B6" w:rsidRDefault="00A07233" w:rsidP="005A4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A4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000 0105000000 0000 000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7233" w:rsidRPr="005A48B6" w:rsidRDefault="00A07233" w:rsidP="005A48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A4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-172 550,2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7233" w:rsidRPr="005A48B6" w:rsidRDefault="00A07233" w:rsidP="005A48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A4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-44 926,7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7233" w:rsidRPr="005A48B6" w:rsidRDefault="00A07233" w:rsidP="005A48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A4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26,0</w:t>
            </w:r>
          </w:p>
        </w:tc>
      </w:tr>
      <w:tr w:rsidR="00A07233" w:rsidRPr="005A48B6" w:rsidTr="005A48B6">
        <w:trPr>
          <w:trHeight w:val="315"/>
        </w:trPr>
        <w:tc>
          <w:tcPr>
            <w:tcW w:w="8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7233" w:rsidRPr="005A48B6" w:rsidRDefault="00A07233" w:rsidP="005A48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A4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увеличение остатков средств, всего</w:t>
            </w:r>
          </w:p>
        </w:tc>
        <w:tc>
          <w:tcPr>
            <w:tcW w:w="2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7233" w:rsidRPr="005A48B6" w:rsidRDefault="00A07233" w:rsidP="005A4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A4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7233" w:rsidRPr="005A48B6" w:rsidRDefault="00A07233" w:rsidP="005A48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A4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-18 079 090,6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7233" w:rsidRPr="005A48B6" w:rsidRDefault="00A07233" w:rsidP="005A48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A4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-17 415 113,2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7233" w:rsidRPr="005A48B6" w:rsidRDefault="00A07233" w:rsidP="005A48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A4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96,3</w:t>
            </w:r>
          </w:p>
        </w:tc>
      </w:tr>
      <w:tr w:rsidR="00A07233" w:rsidRPr="005A48B6" w:rsidTr="005A48B6">
        <w:trPr>
          <w:trHeight w:val="255"/>
        </w:trPr>
        <w:tc>
          <w:tcPr>
            <w:tcW w:w="8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7233" w:rsidRPr="005A48B6" w:rsidRDefault="00A07233" w:rsidP="005A48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A4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Увеличение остатков средств бюджетов</w:t>
            </w:r>
          </w:p>
        </w:tc>
        <w:tc>
          <w:tcPr>
            <w:tcW w:w="2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7233" w:rsidRPr="005A48B6" w:rsidRDefault="00A07233" w:rsidP="005A4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A4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000 0105000000 0000 500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7233" w:rsidRPr="005A48B6" w:rsidRDefault="00A07233" w:rsidP="005A48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A4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-18 079 090,6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7233" w:rsidRPr="005A48B6" w:rsidRDefault="00A07233" w:rsidP="005A48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A4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-17 415 113,2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7233" w:rsidRPr="005A48B6" w:rsidRDefault="00A07233" w:rsidP="005A48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A4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96,3</w:t>
            </w:r>
          </w:p>
        </w:tc>
      </w:tr>
      <w:tr w:rsidR="00A07233" w:rsidRPr="005A48B6" w:rsidTr="005A48B6">
        <w:trPr>
          <w:trHeight w:val="255"/>
        </w:trPr>
        <w:tc>
          <w:tcPr>
            <w:tcW w:w="8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7233" w:rsidRPr="005A48B6" w:rsidRDefault="00A07233" w:rsidP="005A48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A4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Увеличение прочих остатков средств бюджетов</w:t>
            </w:r>
          </w:p>
        </w:tc>
        <w:tc>
          <w:tcPr>
            <w:tcW w:w="2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7233" w:rsidRPr="005A48B6" w:rsidRDefault="00A07233" w:rsidP="005A4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A4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000 0105020000 0000 500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7233" w:rsidRPr="005A48B6" w:rsidRDefault="00A07233" w:rsidP="005A48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A4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-18 079 090,6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7233" w:rsidRPr="005A48B6" w:rsidRDefault="00A07233" w:rsidP="005A48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A4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-17 415 113,2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7233" w:rsidRPr="005A48B6" w:rsidRDefault="00A07233" w:rsidP="005A48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A4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96,3</w:t>
            </w:r>
          </w:p>
        </w:tc>
      </w:tr>
      <w:tr w:rsidR="00A07233" w:rsidRPr="005A48B6" w:rsidTr="005A48B6">
        <w:trPr>
          <w:trHeight w:val="255"/>
        </w:trPr>
        <w:tc>
          <w:tcPr>
            <w:tcW w:w="8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7233" w:rsidRPr="005A48B6" w:rsidRDefault="00A07233" w:rsidP="005A48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A4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Увеличение прочих остатков денежных средств бюджетов</w:t>
            </w:r>
          </w:p>
        </w:tc>
        <w:tc>
          <w:tcPr>
            <w:tcW w:w="2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7233" w:rsidRPr="005A48B6" w:rsidRDefault="00A07233" w:rsidP="005A4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A4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000 0105020100 0000 510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7233" w:rsidRPr="005A48B6" w:rsidRDefault="00A07233" w:rsidP="005A48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A4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-18 079 090,6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7233" w:rsidRPr="005A48B6" w:rsidRDefault="00A07233" w:rsidP="005A48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A4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-17 415 113,2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7233" w:rsidRPr="005A48B6" w:rsidRDefault="00A07233" w:rsidP="005A48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A4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96,3</w:t>
            </w:r>
          </w:p>
        </w:tc>
      </w:tr>
      <w:tr w:rsidR="00A07233" w:rsidRPr="005A48B6" w:rsidTr="005A48B6">
        <w:trPr>
          <w:trHeight w:val="510"/>
        </w:trPr>
        <w:tc>
          <w:tcPr>
            <w:tcW w:w="8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7233" w:rsidRPr="005A48B6" w:rsidRDefault="00A07233" w:rsidP="005A48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A4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Увеличение прочих остатков денежных средств бюджетов городских округов с внутригородским делением</w:t>
            </w:r>
          </w:p>
        </w:tc>
        <w:tc>
          <w:tcPr>
            <w:tcW w:w="2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7233" w:rsidRPr="005A48B6" w:rsidRDefault="00A07233" w:rsidP="005A4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A4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000 0105020111 0000 510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7233" w:rsidRPr="005A48B6" w:rsidRDefault="00A07233" w:rsidP="005A48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A4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-18 079 090,6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7233" w:rsidRPr="005A48B6" w:rsidRDefault="00A07233" w:rsidP="005A48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A4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-17 415 113,2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7233" w:rsidRPr="005A48B6" w:rsidRDefault="00A07233" w:rsidP="005A48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A4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96,3</w:t>
            </w:r>
          </w:p>
        </w:tc>
      </w:tr>
      <w:tr w:rsidR="00A07233" w:rsidRPr="005A48B6" w:rsidTr="005A48B6">
        <w:trPr>
          <w:trHeight w:val="207"/>
        </w:trPr>
        <w:tc>
          <w:tcPr>
            <w:tcW w:w="8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7233" w:rsidRPr="005A48B6" w:rsidRDefault="00A07233" w:rsidP="005A48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A4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Увеличение прочих остатков денежных средств бюджетов внутригородских районов</w:t>
            </w:r>
          </w:p>
        </w:tc>
        <w:tc>
          <w:tcPr>
            <w:tcW w:w="2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7233" w:rsidRPr="005A48B6" w:rsidRDefault="00A07233" w:rsidP="005A4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A4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000 0105020112 0000 510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7233" w:rsidRPr="005A48B6" w:rsidRDefault="00A07233" w:rsidP="005A48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A4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7233" w:rsidRPr="005A48B6" w:rsidRDefault="00A07233" w:rsidP="005A48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A4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7233" w:rsidRPr="005A48B6" w:rsidRDefault="00A07233" w:rsidP="005A48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A4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A07233" w:rsidRPr="005A48B6" w:rsidTr="005A48B6">
        <w:trPr>
          <w:trHeight w:val="249"/>
        </w:trPr>
        <w:tc>
          <w:tcPr>
            <w:tcW w:w="8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7233" w:rsidRPr="005A48B6" w:rsidRDefault="00A07233" w:rsidP="005A48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A4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уменьшение остатков средств, всего</w:t>
            </w:r>
          </w:p>
        </w:tc>
        <w:tc>
          <w:tcPr>
            <w:tcW w:w="2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7233" w:rsidRPr="005A48B6" w:rsidRDefault="00A07233" w:rsidP="005A4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A4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7233" w:rsidRPr="005A48B6" w:rsidRDefault="00A07233" w:rsidP="005A48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A4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17 906 540,4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7233" w:rsidRPr="005A48B6" w:rsidRDefault="00A07233" w:rsidP="005A48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A4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17 370 186,5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7233" w:rsidRPr="005A48B6" w:rsidRDefault="00A07233" w:rsidP="005A48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A4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97,0</w:t>
            </w:r>
          </w:p>
        </w:tc>
      </w:tr>
      <w:tr w:rsidR="00A07233" w:rsidRPr="005A48B6" w:rsidTr="005A48B6">
        <w:trPr>
          <w:trHeight w:val="255"/>
        </w:trPr>
        <w:tc>
          <w:tcPr>
            <w:tcW w:w="8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7233" w:rsidRPr="005A48B6" w:rsidRDefault="00A07233" w:rsidP="005A48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A4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Уменьшение остатков средств бюджетов</w:t>
            </w:r>
          </w:p>
        </w:tc>
        <w:tc>
          <w:tcPr>
            <w:tcW w:w="2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7233" w:rsidRPr="005A48B6" w:rsidRDefault="00A07233" w:rsidP="005A4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A4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000 0105000000 0000 600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7233" w:rsidRPr="005A48B6" w:rsidRDefault="00A07233" w:rsidP="005A48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A4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17 906 540,4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7233" w:rsidRPr="005A48B6" w:rsidRDefault="00A07233" w:rsidP="005A48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A4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17 370 186,5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7233" w:rsidRPr="005A48B6" w:rsidRDefault="00A07233" w:rsidP="005A48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A4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97,0</w:t>
            </w:r>
          </w:p>
        </w:tc>
      </w:tr>
      <w:tr w:rsidR="00A07233" w:rsidRPr="005A48B6" w:rsidTr="005A48B6">
        <w:trPr>
          <w:trHeight w:val="255"/>
        </w:trPr>
        <w:tc>
          <w:tcPr>
            <w:tcW w:w="8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7233" w:rsidRPr="005A48B6" w:rsidRDefault="00A07233" w:rsidP="005A48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A4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Уменьшение прочих остатков средств бюджетов</w:t>
            </w:r>
          </w:p>
        </w:tc>
        <w:tc>
          <w:tcPr>
            <w:tcW w:w="2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7233" w:rsidRPr="005A48B6" w:rsidRDefault="00A07233" w:rsidP="005A4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A4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000 0105020000 0000 600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7233" w:rsidRPr="005A48B6" w:rsidRDefault="00A07233" w:rsidP="005A48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A4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17 906 540,4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7233" w:rsidRPr="005A48B6" w:rsidRDefault="00A07233" w:rsidP="005A48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A4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17 370 186,5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7233" w:rsidRPr="005A48B6" w:rsidRDefault="00A07233" w:rsidP="005A48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A4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97,0</w:t>
            </w:r>
          </w:p>
        </w:tc>
      </w:tr>
      <w:tr w:rsidR="00A07233" w:rsidRPr="005A48B6" w:rsidTr="005A48B6">
        <w:trPr>
          <w:trHeight w:val="255"/>
        </w:trPr>
        <w:tc>
          <w:tcPr>
            <w:tcW w:w="8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7233" w:rsidRPr="005A48B6" w:rsidRDefault="00A07233" w:rsidP="005A48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A4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Уменьшение прочих остатков денежных средств бюджетов</w:t>
            </w:r>
          </w:p>
        </w:tc>
        <w:tc>
          <w:tcPr>
            <w:tcW w:w="2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7233" w:rsidRPr="005A48B6" w:rsidRDefault="00A07233" w:rsidP="005A4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A4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000 0105020100 0000 610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7233" w:rsidRPr="005A48B6" w:rsidRDefault="00A07233" w:rsidP="005A48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A4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17 906 540,4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7233" w:rsidRPr="005A48B6" w:rsidRDefault="00A07233" w:rsidP="005A48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A4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17 370 186,5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7233" w:rsidRPr="005A48B6" w:rsidRDefault="00A07233" w:rsidP="005A48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A4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97,0</w:t>
            </w:r>
          </w:p>
        </w:tc>
      </w:tr>
      <w:tr w:rsidR="00A07233" w:rsidRPr="005A48B6" w:rsidTr="005A48B6">
        <w:trPr>
          <w:trHeight w:val="510"/>
        </w:trPr>
        <w:tc>
          <w:tcPr>
            <w:tcW w:w="8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7233" w:rsidRPr="005A48B6" w:rsidRDefault="00A07233" w:rsidP="005A48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A4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Уменьшение прочих остатков денежных средств бюджетов городских округов с внутригородским делением</w:t>
            </w:r>
          </w:p>
        </w:tc>
        <w:tc>
          <w:tcPr>
            <w:tcW w:w="2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7233" w:rsidRPr="005A48B6" w:rsidRDefault="00A07233" w:rsidP="005A4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A4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000 0105020111 0000 610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7233" w:rsidRPr="005A48B6" w:rsidRDefault="00A07233" w:rsidP="005A48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A4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17 906 540,4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7233" w:rsidRPr="005A48B6" w:rsidRDefault="00A07233" w:rsidP="005A48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A4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17 370 186,5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7233" w:rsidRPr="005A48B6" w:rsidRDefault="00A07233" w:rsidP="005A48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A4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97,0</w:t>
            </w:r>
          </w:p>
        </w:tc>
      </w:tr>
      <w:tr w:rsidR="00A07233" w:rsidRPr="005A48B6" w:rsidTr="005A48B6">
        <w:trPr>
          <w:trHeight w:val="259"/>
        </w:trPr>
        <w:tc>
          <w:tcPr>
            <w:tcW w:w="8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7233" w:rsidRPr="005A48B6" w:rsidRDefault="00A07233" w:rsidP="005A48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A4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7233" w:rsidRPr="005A48B6" w:rsidRDefault="00A07233" w:rsidP="005A48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A4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7233" w:rsidRPr="005A48B6" w:rsidRDefault="00A07233" w:rsidP="005A48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A4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7233" w:rsidRPr="005A48B6" w:rsidRDefault="00A07233" w:rsidP="005A48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A4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7233" w:rsidRPr="005A48B6" w:rsidRDefault="00A07233" w:rsidP="005A48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A4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A07233" w:rsidRPr="005A48B6" w:rsidTr="005A48B6">
        <w:trPr>
          <w:trHeight w:val="259"/>
        </w:trPr>
        <w:tc>
          <w:tcPr>
            <w:tcW w:w="8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7233" w:rsidRPr="005A48B6" w:rsidRDefault="00A07233" w:rsidP="005A48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A4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7233" w:rsidRPr="005A48B6" w:rsidRDefault="00A07233" w:rsidP="005A48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A4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07233" w:rsidRPr="005A48B6" w:rsidRDefault="00A07233" w:rsidP="005A48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A4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07233" w:rsidRPr="005A48B6" w:rsidRDefault="00A07233" w:rsidP="005A48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A4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7233" w:rsidRPr="005A48B6" w:rsidRDefault="00A07233" w:rsidP="005A48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A4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</w:tbl>
    <w:p w:rsidR="008167ED" w:rsidRDefault="00D60FE1"/>
    <w:sectPr w:rsidR="008167ED" w:rsidSect="005A48B6">
      <w:pgSz w:w="16838" w:h="11906" w:orient="landscape"/>
      <w:pgMar w:top="284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A48B6"/>
    <w:rsid w:val="000C0597"/>
    <w:rsid w:val="00281A20"/>
    <w:rsid w:val="003902BF"/>
    <w:rsid w:val="005408FB"/>
    <w:rsid w:val="005A48B6"/>
    <w:rsid w:val="00735814"/>
    <w:rsid w:val="008945B7"/>
    <w:rsid w:val="00900A12"/>
    <w:rsid w:val="00970EFD"/>
    <w:rsid w:val="009D0096"/>
    <w:rsid w:val="00A07233"/>
    <w:rsid w:val="00B677C5"/>
    <w:rsid w:val="00D60FE1"/>
    <w:rsid w:val="00EB7570"/>
    <w:rsid w:val="00ED63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00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00A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00A1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104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2</Pages>
  <Words>639</Words>
  <Characters>3647</Characters>
  <Application>Microsoft Office Word</Application>
  <DocSecurity>0</DocSecurity>
  <Lines>30</Lines>
  <Paragraphs>8</Paragraphs>
  <ScaleCrop>false</ScaleCrop>
  <Company>SPecialiST RePack</Company>
  <LinksUpToDate>false</LinksUpToDate>
  <CharactersWithSpaces>4278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WINDOWS-10-lx</cp:lastModifiedBy>
  <cp:revision>7</cp:revision>
  <cp:lastPrinted>2026-04-22T07:46:00Z</cp:lastPrinted>
  <dcterms:created xsi:type="dcterms:W3CDTF">2026-04-08T09:28:00Z</dcterms:created>
  <dcterms:modified xsi:type="dcterms:W3CDTF">2026-04-22T07:47:00Z</dcterms:modified>
</cp:coreProperties>
</file>